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9CD97" w14:textId="21999979" w:rsidR="00B76780" w:rsidRDefault="00F910E1">
      <w:r>
        <w:t>Staging:</w:t>
      </w:r>
    </w:p>
    <w:p w14:paraId="77FB704D" w14:textId="5A3156AD" w:rsidR="00F910E1" w:rsidRDefault="00F910E1">
      <w:r w:rsidRPr="00F910E1">
        <w:drawing>
          <wp:inline distT="0" distB="0" distL="0" distR="0" wp14:anchorId="31D71253" wp14:editId="70B6FE90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AA3D" w14:textId="77777777" w:rsidR="000060BB" w:rsidRDefault="000060BB" w:rsidP="000060BB"/>
    <w:p w14:paraId="04C6841D" w14:textId="1328319E" w:rsidR="000060BB" w:rsidRDefault="000060BB" w:rsidP="000060BB">
      <w:proofErr w:type="spellStart"/>
      <w:r>
        <w:t>Dimarrest</w:t>
      </w:r>
      <w:proofErr w:type="spellEnd"/>
      <w:r>
        <w:t>:</w:t>
      </w:r>
    </w:p>
    <w:p w14:paraId="7FFB0C09" w14:textId="0215AD8E" w:rsidR="000060BB" w:rsidRDefault="000060BB" w:rsidP="000060BB">
      <w:r w:rsidRPr="000060BB">
        <w:drawing>
          <wp:inline distT="0" distB="0" distL="0" distR="0" wp14:anchorId="14AFDF87" wp14:editId="00C493A8">
            <wp:extent cx="5943600" cy="33337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CDC0" w14:textId="7A156163" w:rsidR="000060BB" w:rsidRDefault="000060BB" w:rsidP="000060BB"/>
    <w:p w14:paraId="7BE4DBB8" w14:textId="77777777" w:rsidR="000060BB" w:rsidRDefault="000060BB" w:rsidP="000060BB"/>
    <w:p w14:paraId="2F098758" w14:textId="346393C8" w:rsidR="000060BB" w:rsidRDefault="005F7772" w:rsidP="000060BB">
      <w:proofErr w:type="spellStart"/>
      <w:r>
        <w:t>Dimlocation</w:t>
      </w:r>
      <w:proofErr w:type="spellEnd"/>
      <w:r>
        <w:t>:</w:t>
      </w:r>
    </w:p>
    <w:p w14:paraId="245973CC" w14:textId="4A895FB8" w:rsidR="005F7772" w:rsidRDefault="005F7772" w:rsidP="000060BB">
      <w:r w:rsidRPr="005F7772">
        <w:drawing>
          <wp:inline distT="0" distB="0" distL="0" distR="0" wp14:anchorId="1329FD2C" wp14:editId="0377D3FE">
            <wp:extent cx="5943600" cy="33337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C5A1" w14:textId="77777777" w:rsidR="00E668E6" w:rsidRDefault="00E668E6" w:rsidP="00E668E6"/>
    <w:p w14:paraId="143A4371" w14:textId="4D184C64" w:rsidR="00E668E6" w:rsidRDefault="00E668E6" w:rsidP="00E668E6">
      <w:proofErr w:type="spellStart"/>
      <w:r>
        <w:t>Dimage</w:t>
      </w:r>
      <w:proofErr w:type="spellEnd"/>
      <w:r>
        <w:t>:</w:t>
      </w:r>
    </w:p>
    <w:p w14:paraId="40634178" w14:textId="2FFDB284" w:rsidR="00E668E6" w:rsidRDefault="00E668E6" w:rsidP="00E668E6">
      <w:r w:rsidRPr="00E668E6">
        <w:drawing>
          <wp:inline distT="0" distB="0" distL="0" distR="0" wp14:anchorId="32B64713" wp14:editId="24F1DC2F">
            <wp:extent cx="5943600" cy="3345180"/>
            <wp:effectExtent l="0" t="0" r="0" b="762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010A" w14:textId="12617A6C" w:rsidR="00E668E6" w:rsidRDefault="00E668E6" w:rsidP="00E668E6">
      <w:proofErr w:type="spellStart"/>
      <w:r>
        <w:lastRenderedPageBreak/>
        <w:t>Dim</w:t>
      </w:r>
      <w:r w:rsidR="007A3376">
        <w:t>arrestprecinct</w:t>
      </w:r>
      <w:proofErr w:type="spellEnd"/>
    </w:p>
    <w:p w14:paraId="7A5338AB" w14:textId="30BCCA0D" w:rsidR="007A3376" w:rsidRDefault="007A3376" w:rsidP="00E668E6">
      <w:r w:rsidRPr="007A3376">
        <w:drawing>
          <wp:inline distT="0" distB="0" distL="0" distR="0" wp14:anchorId="55A01BC1" wp14:editId="1528D863">
            <wp:extent cx="5943600" cy="3343910"/>
            <wp:effectExtent l="0" t="0" r="0" b="889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5CAD" w14:textId="77777777" w:rsidR="006913B7" w:rsidRDefault="006913B7" w:rsidP="006913B7"/>
    <w:p w14:paraId="271ADAFB" w14:textId="05CD8F1F" w:rsidR="006913B7" w:rsidRDefault="006913B7" w:rsidP="006913B7">
      <w:proofErr w:type="spellStart"/>
      <w:r>
        <w:t>Dimdate</w:t>
      </w:r>
      <w:proofErr w:type="spellEnd"/>
    </w:p>
    <w:p w14:paraId="0713B11A" w14:textId="7DDEC838" w:rsidR="006913B7" w:rsidRDefault="006913B7" w:rsidP="006913B7">
      <w:r w:rsidRPr="006913B7">
        <w:drawing>
          <wp:inline distT="0" distB="0" distL="0" distR="0" wp14:anchorId="66B40666" wp14:editId="45A634F1">
            <wp:extent cx="5943600" cy="3343910"/>
            <wp:effectExtent l="0" t="0" r="0" b="889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038A" w14:textId="77777777" w:rsidR="00AA7619" w:rsidRDefault="00AA7619" w:rsidP="006913B7"/>
    <w:p w14:paraId="64DB1B27" w14:textId="070D2338" w:rsidR="00AA7619" w:rsidRDefault="00AA7619" w:rsidP="006913B7">
      <w:r>
        <w:lastRenderedPageBreak/>
        <w:t>Dim Jurisdiction:</w:t>
      </w:r>
    </w:p>
    <w:p w14:paraId="6D5E6BD4" w14:textId="3C29A1E4" w:rsidR="00AA7619" w:rsidRDefault="00AA7619" w:rsidP="006913B7">
      <w:r w:rsidRPr="00AA7619">
        <w:drawing>
          <wp:inline distT="0" distB="0" distL="0" distR="0" wp14:anchorId="24347335" wp14:editId="62FB9A29">
            <wp:extent cx="5943600" cy="3343275"/>
            <wp:effectExtent l="0" t="0" r="0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9D49" w14:textId="77777777" w:rsidR="005C059F" w:rsidRPr="005C059F" w:rsidRDefault="005C059F" w:rsidP="005C059F"/>
    <w:p w14:paraId="1B564D7A" w14:textId="77777777" w:rsidR="005C059F" w:rsidRDefault="005C059F" w:rsidP="005C059F"/>
    <w:p w14:paraId="31D3AA8E" w14:textId="4043DEC3" w:rsidR="005C059F" w:rsidRDefault="005C059F" w:rsidP="005C059F">
      <w:proofErr w:type="spellStart"/>
      <w:r>
        <w:t>Dimky</w:t>
      </w:r>
      <w:proofErr w:type="spellEnd"/>
      <w:r>
        <w:t>:</w:t>
      </w:r>
    </w:p>
    <w:p w14:paraId="27AF69BC" w14:textId="4D79B404" w:rsidR="007E7157" w:rsidRDefault="007E7157" w:rsidP="005C059F">
      <w:r w:rsidRPr="005C059F">
        <w:drawing>
          <wp:inline distT="0" distB="0" distL="0" distR="0" wp14:anchorId="50FBCE9A" wp14:editId="278CA920">
            <wp:extent cx="5943600" cy="33337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7FBA" w14:textId="2726F977" w:rsidR="005C059F" w:rsidRDefault="007E7157" w:rsidP="005C059F">
      <w:proofErr w:type="spellStart"/>
      <w:r>
        <w:lastRenderedPageBreak/>
        <w:t>Dimlaw</w:t>
      </w:r>
      <w:proofErr w:type="spellEnd"/>
      <w:r>
        <w:t>:</w:t>
      </w:r>
    </w:p>
    <w:p w14:paraId="49E62304" w14:textId="3AC1E0ED" w:rsidR="007E7157" w:rsidRDefault="007E7157" w:rsidP="005C059F">
      <w:r w:rsidRPr="007E7157">
        <w:drawing>
          <wp:inline distT="0" distB="0" distL="0" distR="0" wp14:anchorId="3ADEBCAA" wp14:editId="13EAA25E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A37C" w14:textId="77777777" w:rsidR="00D23EE7" w:rsidRDefault="00D23EE7" w:rsidP="00D23EE7"/>
    <w:p w14:paraId="7ECBC1F6" w14:textId="664F3AB3" w:rsidR="00D23EE7" w:rsidRDefault="00D23EE7" w:rsidP="00D23EE7">
      <w:proofErr w:type="spellStart"/>
      <w:r>
        <w:t>Dimlocation</w:t>
      </w:r>
      <w:proofErr w:type="spellEnd"/>
      <w:r>
        <w:t>:</w:t>
      </w:r>
    </w:p>
    <w:p w14:paraId="78FFE473" w14:textId="7BA72D77" w:rsidR="00D23EE7" w:rsidRDefault="00D23EE7" w:rsidP="00D23EE7">
      <w:r w:rsidRPr="00D23EE7">
        <w:drawing>
          <wp:inline distT="0" distB="0" distL="0" distR="0" wp14:anchorId="5788224B" wp14:editId="2014E6BF">
            <wp:extent cx="5943600" cy="3558540"/>
            <wp:effectExtent l="0" t="0" r="0" b="381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239E" w14:textId="77777777" w:rsidR="00127D0C" w:rsidRDefault="00127D0C" w:rsidP="00D23EE7"/>
    <w:p w14:paraId="065B3B85" w14:textId="7C71AF58" w:rsidR="00127D0C" w:rsidRDefault="00127D0C" w:rsidP="00D23EE7">
      <w:proofErr w:type="spellStart"/>
      <w:r>
        <w:lastRenderedPageBreak/>
        <w:t>Dimlawcategory</w:t>
      </w:r>
      <w:proofErr w:type="spellEnd"/>
      <w:r>
        <w:t>:</w:t>
      </w:r>
    </w:p>
    <w:p w14:paraId="0D234A2D" w14:textId="6752A292" w:rsidR="00127D0C" w:rsidRDefault="007F26B7" w:rsidP="00D23EE7">
      <w:r w:rsidRPr="007F26B7">
        <w:drawing>
          <wp:inline distT="0" distB="0" distL="0" distR="0" wp14:anchorId="6833B58B" wp14:editId="61E62E45">
            <wp:extent cx="5943600" cy="3371215"/>
            <wp:effectExtent l="0" t="0" r="0" b="63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8203" w14:textId="77777777" w:rsidR="00EC0F28" w:rsidRDefault="00EC0F28" w:rsidP="00EC0F28"/>
    <w:p w14:paraId="377560E9" w14:textId="0EEB87A8" w:rsidR="00EC0F28" w:rsidRDefault="00EC0F28" w:rsidP="00EC0F28">
      <w:pPr>
        <w:tabs>
          <w:tab w:val="left" w:pos="458"/>
        </w:tabs>
      </w:pPr>
      <w:proofErr w:type="spellStart"/>
      <w:r>
        <w:t>Dimpd</w:t>
      </w:r>
      <w:proofErr w:type="spellEnd"/>
    </w:p>
    <w:p w14:paraId="4C5466BE" w14:textId="77777777" w:rsidR="00EC0F28" w:rsidRDefault="00EC0F28" w:rsidP="00EC0F28">
      <w:pPr>
        <w:tabs>
          <w:tab w:val="left" w:pos="458"/>
        </w:tabs>
      </w:pPr>
    </w:p>
    <w:p w14:paraId="712E6421" w14:textId="50AED904" w:rsidR="00EC0F28" w:rsidRDefault="00EC0F28" w:rsidP="00EC0F28">
      <w:pPr>
        <w:tabs>
          <w:tab w:val="left" w:pos="458"/>
        </w:tabs>
      </w:pPr>
      <w:r w:rsidRPr="00EC0F28">
        <w:drawing>
          <wp:inline distT="0" distB="0" distL="0" distR="0" wp14:anchorId="5EC85C99" wp14:editId="52117DED">
            <wp:extent cx="5943600" cy="33464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18B3" w14:textId="52C698A2" w:rsidR="00EC0F28" w:rsidRDefault="00EC0F28" w:rsidP="00EC0F28">
      <w:pPr>
        <w:tabs>
          <w:tab w:val="left" w:pos="458"/>
        </w:tabs>
      </w:pPr>
      <w:proofErr w:type="spellStart"/>
      <w:r>
        <w:lastRenderedPageBreak/>
        <w:t>Dim</w:t>
      </w:r>
      <w:r w:rsidR="00471675">
        <w:t>race</w:t>
      </w:r>
      <w:proofErr w:type="spellEnd"/>
      <w:r w:rsidR="00471675">
        <w:t>:</w:t>
      </w:r>
    </w:p>
    <w:p w14:paraId="00805958" w14:textId="79B50876" w:rsidR="00471675" w:rsidRDefault="00471675" w:rsidP="00EC0F28">
      <w:pPr>
        <w:tabs>
          <w:tab w:val="left" w:pos="458"/>
        </w:tabs>
      </w:pPr>
      <w:r w:rsidRPr="00471675">
        <w:drawing>
          <wp:inline distT="0" distB="0" distL="0" distR="0" wp14:anchorId="311284B7" wp14:editId="75346564">
            <wp:extent cx="5943600" cy="3330575"/>
            <wp:effectExtent l="0" t="0" r="0" b="317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D00B" w14:textId="77777777" w:rsidR="004E1F87" w:rsidRDefault="004E1F87" w:rsidP="004E1F87"/>
    <w:p w14:paraId="62837CE1" w14:textId="763FFCA9" w:rsidR="004E1F87" w:rsidRDefault="004E1F87" w:rsidP="004E1F87">
      <w:proofErr w:type="spellStart"/>
      <w:r>
        <w:t>Dimsex</w:t>
      </w:r>
      <w:proofErr w:type="spellEnd"/>
      <w:r>
        <w:t>:</w:t>
      </w:r>
    </w:p>
    <w:p w14:paraId="325C5E2E" w14:textId="77777777" w:rsidR="003C3490" w:rsidRDefault="003C3490" w:rsidP="004E1F87"/>
    <w:p w14:paraId="6BD9448F" w14:textId="48291A53" w:rsidR="003C3490" w:rsidRDefault="003C3490" w:rsidP="004E1F87">
      <w:r w:rsidRPr="004E1F87">
        <w:drawing>
          <wp:inline distT="0" distB="0" distL="0" distR="0" wp14:anchorId="6BE3CEB9" wp14:editId="1DB64D51">
            <wp:extent cx="5943600" cy="3330575"/>
            <wp:effectExtent l="0" t="0" r="0" b="317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643F" w14:textId="5564EB1B" w:rsidR="003C3490" w:rsidRDefault="003C3490" w:rsidP="004E1F87"/>
    <w:p w14:paraId="0E897590" w14:textId="04BA5A95" w:rsidR="003C3490" w:rsidRDefault="003C3490" w:rsidP="004E1F87">
      <w:r>
        <w:lastRenderedPageBreak/>
        <w:t>Bridge</w:t>
      </w:r>
      <w:r w:rsidR="00454FD7">
        <w:t xml:space="preserve"> age</w:t>
      </w:r>
    </w:p>
    <w:p w14:paraId="234D315D" w14:textId="6708546C" w:rsidR="00454FD7" w:rsidRDefault="00454FD7" w:rsidP="004E1F87">
      <w:r w:rsidRPr="00454FD7">
        <w:drawing>
          <wp:inline distT="0" distB="0" distL="0" distR="0" wp14:anchorId="459B9085" wp14:editId="2EDEB30E">
            <wp:extent cx="5943600" cy="334200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C27D" w14:textId="0CE208D4" w:rsidR="004E1F87" w:rsidRDefault="004E1F87" w:rsidP="004E1F87"/>
    <w:p w14:paraId="19BBABB8" w14:textId="63050B9D" w:rsidR="00454FD7" w:rsidRDefault="00454FD7" w:rsidP="004E1F87">
      <w:r>
        <w:t>Bridge arrest precinct:</w:t>
      </w:r>
    </w:p>
    <w:p w14:paraId="0D324999" w14:textId="796CDDB6" w:rsidR="00454FD7" w:rsidRDefault="00454FD7" w:rsidP="004E1F87">
      <w:r w:rsidRPr="00454FD7">
        <w:drawing>
          <wp:inline distT="0" distB="0" distL="0" distR="0" wp14:anchorId="60829AEF" wp14:editId="3273DBC5">
            <wp:extent cx="5943600" cy="335851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B154" w14:textId="77777777" w:rsidR="0059098F" w:rsidRDefault="0059098F" w:rsidP="004E1F87"/>
    <w:p w14:paraId="1284C19E" w14:textId="0276A7B6" w:rsidR="0059098F" w:rsidRDefault="0059098F" w:rsidP="004E1F87">
      <w:r>
        <w:lastRenderedPageBreak/>
        <w:t>Bridge Date:</w:t>
      </w:r>
    </w:p>
    <w:p w14:paraId="0A8BBBF4" w14:textId="2E6E485B" w:rsidR="0059098F" w:rsidRDefault="0059098F" w:rsidP="004E1F87">
      <w:r w:rsidRPr="0059098F">
        <w:drawing>
          <wp:inline distT="0" distB="0" distL="0" distR="0" wp14:anchorId="57DA9E61" wp14:editId="314A071C">
            <wp:extent cx="5943600" cy="3324860"/>
            <wp:effectExtent l="0" t="0" r="0" b="889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53D5" w14:textId="77777777" w:rsidR="00E243A8" w:rsidRDefault="00E243A8" w:rsidP="00E243A8"/>
    <w:p w14:paraId="33046A77" w14:textId="70831948" w:rsidR="00E243A8" w:rsidRDefault="00E243A8" w:rsidP="00E243A8">
      <w:r>
        <w:t>Bridge law:</w:t>
      </w:r>
    </w:p>
    <w:p w14:paraId="1B71F59A" w14:textId="77777777" w:rsidR="00E243A8" w:rsidRDefault="00E243A8" w:rsidP="00E243A8"/>
    <w:p w14:paraId="3FBE8BE2" w14:textId="70864F98" w:rsidR="00E243A8" w:rsidRDefault="00E243A8" w:rsidP="00E243A8">
      <w:r w:rsidRPr="00E243A8">
        <w:drawing>
          <wp:inline distT="0" distB="0" distL="0" distR="0" wp14:anchorId="6BA8691C" wp14:editId="64C5C885">
            <wp:extent cx="5943600" cy="3326130"/>
            <wp:effectExtent l="0" t="0" r="0" b="762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30EA" w14:textId="724BB4CB" w:rsidR="00E243A8" w:rsidRDefault="00E243A8" w:rsidP="00E243A8"/>
    <w:p w14:paraId="3FE86EA6" w14:textId="2F5E92E1" w:rsidR="00E243A8" w:rsidRDefault="005B055C" w:rsidP="00E243A8">
      <w:r>
        <w:lastRenderedPageBreak/>
        <w:t>Bridge Ky:</w:t>
      </w:r>
    </w:p>
    <w:p w14:paraId="535C886E" w14:textId="7D5EFDBD" w:rsidR="005B055C" w:rsidRDefault="005B055C" w:rsidP="00E243A8">
      <w:r w:rsidRPr="005B055C">
        <w:drawing>
          <wp:inline distT="0" distB="0" distL="0" distR="0" wp14:anchorId="40394035" wp14:editId="3C0134CE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3CCC" w14:textId="77777777" w:rsidR="006413CC" w:rsidRDefault="006413CC" w:rsidP="006413CC"/>
    <w:p w14:paraId="45F98093" w14:textId="38DD4B26" w:rsidR="006413CC" w:rsidRDefault="006413CC" w:rsidP="006413CC">
      <w:r>
        <w:t>Bridge Jurisdiction:</w:t>
      </w:r>
    </w:p>
    <w:p w14:paraId="2B7AE666" w14:textId="4BC6690D" w:rsidR="006413CC" w:rsidRDefault="006413CC" w:rsidP="006413CC">
      <w:r w:rsidRPr="006413CC">
        <w:drawing>
          <wp:inline distT="0" distB="0" distL="0" distR="0" wp14:anchorId="15B8F4DD" wp14:editId="632A5971">
            <wp:extent cx="5943600" cy="3343910"/>
            <wp:effectExtent l="0" t="0" r="0" b="889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F312" w14:textId="77777777" w:rsidR="006B1C7B" w:rsidRDefault="006B1C7B" w:rsidP="006413CC"/>
    <w:p w14:paraId="69862830" w14:textId="77777777" w:rsidR="006B1C7B" w:rsidRDefault="006B1C7B" w:rsidP="006413CC"/>
    <w:p w14:paraId="2D62687A" w14:textId="193582B8" w:rsidR="006B1C7B" w:rsidRDefault="006B1C7B" w:rsidP="006413CC">
      <w:r>
        <w:t>Bridge Law category:</w:t>
      </w:r>
    </w:p>
    <w:p w14:paraId="3F3AE305" w14:textId="69400E2E" w:rsidR="006B1C7B" w:rsidRDefault="00F8695C" w:rsidP="006413CC">
      <w:r w:rsidRPr="006B1C7B">
        <w:drawing>
          <wp:inline distT="0" distB="0" distL="0" distR="0" wp14:anchorId="596CEE19" wp14:editId="501171A3">
            <wp:extent cx="5943600" cy="3324860"/>
            <wp:effectExtent l="0" t="0" r="0" b="889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0386" w14:textId="0C892BF3" w:rsidR="006B1C7B" w:rsidRDefault="00F8695C" w:rsidP="006413CC">
      <w:r>
        <w:t>Bridge Pd:</w:t>
      </w:r>
    </w:p>
    <w:p w14:paraId="7ABDA762" w14:textId="50CCC5D3" w:rsidR="00F8695C" w:rsidRDefault="00F8695C" w:rsidP="006413CC">
      <w:r w:rsidRPr="00F8695C">
        <w:drawing>
          <wp:inline distT="0" distB="0" distL="0" distR="0" wp14:anchorId="5ACE0DFC" wp14:editId="74CE3AB4">
            <wp:extent cx="5943600" cy="331851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5EF8" w14:textId="77777777" w:rsidR="00F8695C" w:rsidRDefault="00F8695C" w:rsidP="006413CC"/>
    <w:p w14:paraId="02C1BC52" w14:textId="77777777" w:rsidR="00F8695C" w:rsidRDefault="00F8695C" w:rsidP="006413CC"/>
    <w:p w14:paraId="204254A1" w14:textId="0BE273DC" w:rsidR="00F8695C" w:rsidRDefault="0022073A" w:rsidP="006413CC">
      <w:r>
        <w:lastRenderedPageBreak/>
        <w:t>Bridge race:</w:t>
      </w:r>
    </w:p>
    <w:p w14:paraId="1515CA38" w14:textId="074D5212" w:rsidR="0022073A" w:rsidRDefault="0022073A" w:rsidP="006413CC">
      <w:r w:rsidRPr="0022073A">
        <w:drawing>
          <wp:inline distT="0" distB="0" distL="0" distR="0" wp14:anchorId="3C523915" wp14:editId="7544E99C">
            <wp:extent cx="5943600" cy="3345180"/>
            <wp:effectExtent l="0" t="0" r="0" b="762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38F8" w14:textId="77777777" w:rsidR="004F18FA" w:rsidRDefault="004F18FA" w:rsidP="004F18FA"/>
    <w:p w14:paraId="17B20155" w14:textId="396AE164" w:rsidR="004F18FA" w:rsidRDefault="004F18FA" w:rsidP="004F18FA">
      <w:r>
        <w:t>Bridge Sex:</w:t>
      </w:r>
    </w:p>
    <w:p w14:paraId="6EB1702F" w14:textId="66D0B160" w:rsidR="004F18FA" w:rsidRDefault="004F18FA" w:rsidP="004F18FA">
      <w:r w:rsidRPr="004F18FA">
        <w:drawing>
          <wp:inline distT="0" distB="0" distL="0" distR="0" wp14:anchorId="6F3199AC" wp14:editId="02A7F997">
            <wp:extent cx="5943600" cy="334264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E364" w14:textId="77777777" w:rsidR="004F18FA" w:rsidRDefault="004F18FA" w:rsidP="004F18FA"/>
    <w:p w14:paraId="2F80795E" w14:textId="61E90151" w:rsidR="00940CFC" w:rsidRDefault="00940CFC" w:rsidP="004F18FA">
      <w:r>
        <w:lastRenderedPageBreak/>
        <w:t>Fact location</w:t>
      </w:r>
    </w:p>
    <w:p w14:paraId="75D5FA69" w14:textId="7FAB0E71" w:rsidR="004F18FA" w:rsidRPr="004F18FA" w:rsidRDefault="00940CFC" w:rsidP="004F18FA">
      <w:r w:rsidRPr="00940CFC">
        <w:drawing>
          <wp:inline distT="0" distB="0" distL="0" distR="0" wp14:anchorId="6055FA03" wp14:editId="6459DE9E">
            <wp:extent cx="5943600" cy="334010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18FA" w:rsidRPr="004F18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558CF" w14:textId="77777777" w:rsidR="000060BB" w:rsidRDefault="000060BB" w:rsidP="000060BB">
      <w:pPr>
        <w:spacing w:after="0" w:line="240" w:lineRule="auto"/>
      </w:pPr>
      <w:r>
        <w:separator/>
      </w:r>
    </w:p>
  </w:endnote>
  <w:endnote w:type="continuationSeparator" w:id="0">
    <w:p w14:paraId="1E79C214" w14:textId="77777777" w:rsidR="000060BB" w:rsidRDefault="000060BB" w:rsidP="000060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9C82DB" w14:textId="77777777" w:rsidR="000060BB" w:rsidRDefault="000060BB" w:rsidP="000060BB">
      <w:pPr>
        <w:spacing w:after="0" w:line="240" w:lineRule="auto"/>
      </w:pPr>
      <w:r>
        <w:separator/>
      </w:r>
    </w:p>
  </w:footnote>
  <w:footnote w:type="continuationSeparator" w:id="0">
    <w:p w14:paraId="7A452C31" w14:textId="77777777" w:rsidR="000060BB" w:rsidRDefault="000060BB" w:rsidP="000060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4C2"/>
    <w:rsid w:val="000060BB"/>
    <w:rsid w:val="00127D0C"/>
    <w:rsid w:val="0022073A"/>
    <w:rsid w:val="003C3490"/>
    <w:rsid w:val="00454FD7"/>
    <w:rsid w:val="00471675"/>
    <w:rsid w:val="004E1F87"/>
    <w:rsid w:val="004F18FA"/>
    <w:rsid w:val="0059098F"/>
    <w:rsid w:val="005B055C"/>
    <w:rsid w:val="005C059F"/>
    <w:rsid w:val="005F7772"/>
    <w:rsid w:val="006413CC"/>
    <w:rsid w:val="006913B7"/>
    <w:rsid w:val="006B1C7B"/>
    <w:rsid w:val="007A3376"/>
    <w:rsid w:val="007E7157"/>
    <w:rsid w:val="007F26B7"/>
    <w:rsid w:val="00940CFC"/>
    <w:rsid w:val="00A074C2"/>
    <w:rsid w:val="00AA7619"/>
    <w:rsid w:val="00B76780"/>
    <w:rsid w:val="00D23EE7"/>
    <w:rsid w:val="00E243A8"/>
    <w:rsid w:val="00E668E6"/>
    <w:rsid w:val="00EC0F28"/>
    <w:rsid w:val="00F8695C"/>
    <w:rsid w:val="00F91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0AA44"/>
  <w15:chartTrackingRefBased/>
  <w15:docId w15:val="{FAC95C45-D690-46CF-ABA9-254FEA244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60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60BB"/>
  </w:style>
  <w:style w:type="paragraph" w:styleId="Footer">
    <w:name w:val="footer"/>
    <w:basedOn w:val="Normal"/>
    <w:link w:val="FooterChar"/>
    <w:uiPriority w:val="99"/>
    <w:unhideWhenUsed/>
    <w:rsid w:val="000060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60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58</Words>
  <Characters>334</Characters>
  <Application>Microsoft Office Word</Application>
  <DocSecurity>0</DocSecurity>
  <Lines>2</Lines>
  <Paragraphs>1</Paragraphs>
  <ScaleCrop>false</ScaleCrop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Bhuvanesh Kumar</dc:creator>
  <cp:keywords/>
  <dc:description/>
  <cp:lastModifiedBy>Bhuvanesh Kumar</cp:lastModifiedBy>
  <cp:revision>2</cp:revision>
  <dcterms:created xsi:type="dcterms:W3CDTF">2022-04-14T07:12:00Z</dcterms:created>
  <dcterms:modified xsi:type="dcterms:W3CDTF">2022-04-14T07:12:00Z</dcterms:modified>
</cp:coreProperties>
</file>